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8E3" w:rsidRPr="00E66E37" w:rsidRDefault="00485A64" w:rsidP="00E66E37">
      <w:pPr>
        <w:jc w:val="center"/>
        <w:rPr>
          <w:b/>
          <w:lang w:val="vi-VN"/>
        </w:rPr>
      </w:pPr>
      <w:r w:rsidRPr="00E66E37">
        <w:rPr>
          <w:b/>
          <w:lang w:val="vi-VN"/>
        </w:rPr>
        <w:t xml:space="preserve">Gặp mặt ngày thành lập Hội Nông Dân </w:t>
      </w:r>
      <w:r w:rsidR="00F5003A" w:rsidRPr="00E66E37">
        <w:rPr>
          <w:b/>
          <w:lang w:val="vi-VN"/>
        </w:rPr>
        <w:t>Việt Nam</w:t>
      </w:r>
    </w:p>
    <w:p w:rsidR="00F5003A" w:rsidRDefault="00F5003A">
      <w:pPr>
        <w:rPr>
          <w:lang w:val="vi-VN"/>
        </w:rPr>
      </w:pPr>
      <w:r>
        <w:rPr>
          <w:lang w:val="vi-VN"/>
        </w:rPr>
        <w:t xml:space="preserve">     </w:t>
      </w:r>
      <w:r w:rsidR="00A63211">
        <w:rPr>
          <w:lang w:val="vi-VN"/>
        </w:rPr>
        <w:t xml:space="preserve">        </w:t>
      </w:r>
      <w:r>
        <w:rPr>
          <w:lang w:val="vi-VN"/>
        </w:rPr>
        <w:t xml:space="preserve"> Ngày 14/10/2024 Hội Nông Dân xã Tân hòa </w:t>
      </w:r>
      <w:r w:rsidR="005A1EF7">
        <w:rPr>
          <w:lang w:val="vi-VN"/>
        </w:rPr>
        <w:t xml:space="preserve">tổ chức gặp mặt nhân kỷ niệm 94 năm </w:t>
      </w:r>
      <w:r w:rsidR="00F25B02">
        <w:rPr>
          <w:lang w:val="vi-VN"/>
        </w:rPr>
        <w:t xml:space="preserve">thành lập Hội Nông Dân Việt Nam tới dự có các đồng chí Ủy viên </w:t>
      </w:r>
      <w:r w:rsidR="003F5EE7">
        <w:rPr>
          <w:lang w:val="vi-VN"/>
        </w:rPr>
        <w:t xml:space="preserve">Ban Thường Vụ Đảng Ủy,lãnh đạo Ủy Ban Nhân </w:t>
      </w:r>
      <w:r w:rsidR="00E01216">
        <w:rPr>
          <w:lang w:val="vi-VN"/>
        </w:rPr>
        <w:t xml:space="preserve">Dân </w:t>
      </w:r>
      <w:r w:rsidR="001B08F9">
        <w:rPr>
          <w:lang w:val="vi-VN"/>
        </w:rPr>
        <w:t>xã. MTTQ</w:t>
      </w:r>
      <w:r w:rsidR="00E01216">
        <w:rPr>
          <w:lang w:val="vi-VN"/>
        </w:rPr>
        <w:t xml:space="preserve"> cùng các đoàn thể chính trị,xã hội</w:t>
      </w:r>
      <w:r w:rsidR="00BB1945">
        <w:rPr>
          <w:lang w:val="vi-VN"/>
        </w:rPr>
        <w:t>.</w:t>
      </w:r>
      <w:r w:rsidR="00095405">
        <w:rPr>
          <w:lang w:val="vi-VN"/>
        </w:rPr>
        <w:t xml:space="preserve"> đồng chí Nguyễn Văn Thơ </w:t>
      </w:r>
      <w:r w:rsidR="00C5002E">
        <w:rPr>
          <w:lang w:val="vi-VN"/>
        </w:rPr>
        <w:t xml:space="preserve">Phó Bí Thư Thường Trực Đảng Ủy </w:t>
      </w:r>
      <w:r w:rsidR="00095405">
        <w:rPr>
          <w:lang w:val="vi-VN"/>
        </w:rPr>
        <w:t xml:space="preserve">đã phát biểu </w:t>
      </w:r>
      <w:r w:rsidR="00C5002E">
        <w:rPr>
          <w:lang w:val="vi-VN"/>
        </w:rPr>
        <w:t xml:space="preserve">nêu </w:t>
      </w:r>
      <w:r w:rsidR="00543776">
        <w:rPr>
          <w:lang w:val="vi-VN"/>
        </w:rPr>
        <w:t xml:space="preserve">cao vai trò của Hội Nông Dân trong sự nghiệp cách mạng </w:t>
      </w:r>
      <w:r w:rsidR="001F6D40">
        <w:rPr>
          <w:lang w:val="vi-VN"/>
        </w:rPr>
        <w:t xml:space="preserve">giải phóng dân tộc đặc biệt là </w:t>
      </w:r>
      <w:r w:rsidR="00A82451">
        <w:rPr>
          <w:lang w:val="vi-VN"/>
        </w:rPr>
        <w:t xml:space="preserve">phát triển kinh tế </w:t>
      </w:r>
      <w:r w:rsidR="00A625AD">
        <w:rPr>
          <w:lang w:val="vi-VN"/>
        </w:rPr>
        <w:t>từng bước hiện đại hóa nông nghiệp</w:t>
      </w:r>
      <w:r w:rsidR="00BF6586">
        <w:rPr>
          <w:lang w:val="vi-VN"/>
        </w:rPr>
        <w:t xml:space="preserve">,nông thôn xây dựng nông thôn mới cải thiện đời sống cho Nông </w:t>
      </w:r>
      <w:r w:rsidR="00A63211">
        <w:rPr>
          <w:lang w:val="vi-VN"/>
        </w:rPr>
        <w:t>Dân.</w:t>
      </w:r>
      <w:r w:rsidR="00FA5F4F">
        <w:rPr>
          <w:lang w:val="vi-VN"/>
        </w:rPr>
        <w:t xml:space="preserve">tuyên truyền đến các hội viên </w:t>
      </w:r>
      <w:r w:rsidR="004F67BD">
        <w:rPr>
          <w:lang w:val="vi-VN"/>
        </w:rPr>
        <w:t>thực hiện tốt mọi chủ trương,</w:t>
      </w:r>
      <w:r w:rsidR="00FA5F4F">
        <w:rPr>
          <w:lang w:val="vi-VN"/>
        </w:rPr>
        <w:t>chính sách của đảng</w:t>
      </w:r>
      <w:r w:rsidR="003B4C82">
        <w:rPr>
          <w:lang w:val="vi-VN"/>
        </w:rPr>
        <w:t xml:space="preserve">,pháp luật của nhà nước.hoàn thành mọi chỉ tiêu mà Hội Nông Dân xã </w:t>
      </w:r>
      <w:r w:rsidR="00855B59">
        <w:rPr>
          <w:lang w:val="vi-VN"/>
        </w:rPr>
        <w:t>đề ra trong năm 2024.</w:t>
      </w:r>
      <w:r w:rsidR="00530C58">
        <w:rPr>
          <w:lang w:val="vi-VN"/>
        </w:rPr>
        <w:t xml:space="preserve">góp phần thực hiện thắng lợi nghị quyết của BCH Đảng Bộ xã </w:t>
      </w:r>
      <w:r w:rsidR="00BC1917">
        <w:rPr>
          <w:lang w:val="vi-VN"/>
        </w:rPr>
        <w:t xml:space="preserve">Tân Hòa </w:t>
      </w:r>
      <w:r w:rsidR="001778E2">
        <w:rPr>
          <w:lang w:val="vi-VN"/>
        </w:rPr>
        <w:t>khóa XXVI.</w:t>
      </w:r>
    </w:p>
    <w:p w:rsidR="00240495" w:rsidRDefault="00240495">
      <w:pPr>
        <w:rPr>
          <w:lang w:val="vi-VN"/>
        </w:rPr>
      </w:pPr>
      <w:r w:rsidRPr="00240495">
        <w:rPr>
          <w:lang w:val="vi-VN"/>
        </w:rPr>
        <w:drawing>
          <wp:inline distT="0" distB="0" distL="0" distR="0" wp14:anchorId="392C57AE" wp14:editId="2526437D">
            <wp:extent cx="5943600" cy="3482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7F3" w:rsidRDefault="007B266C">
      <w:pPr>
        <w:rPr>
          <w:lang w:val="vi-VN"/>
        </w:rPr>
      </w:pPr>
      <w:r>
        <w:rPr>
          <w:lang w:val="vi-VN"/>
        </w:rPr>
        <w:t>ảnh lãnh đạo, Đảng Ủy,</w:t>
      </w:r>
      <w:r w:rsidR="000118BA">
        <w:rPr>
          <w:lang w:val="vi-VN"/>
        </w:rPr>
        <w:t>UBND</w:t>
      </w:r>
      <w:r w:rsidR="007600A5">
        <w:rPr>
          <w:lang w:val="vi-VN"/>
        </w:rPr>
        <w:t xml:space="preserve"> xã</w:t>
      </w:r>
      <w:r w:rsidR="000118BA">
        <w:rPr>
          <w:lang w:val="vi-VN"/>
        </w:rPr>
        <w:t xml:space="preserve"> chúc mừng</w:t>
      </w:r>
      <w:r w:rsidR="00183AB0">
        <w:rPr>
          <w:lang w:val="vi-VN"/>
        </w:rPr>
        <w:t xml:space="preserve"> Hội ND xã Tân Hòa </w:t>
      </w:r>
      <w:r w:rsidR="00AF2962">
        <w:rPr>
          <w:lang w:val="vi-VN"/>
        </w:rPr>
        <w:t>nhân 94</w:t>
      </w:r>
      <w:r w:rsidR="000118BA">
        <w:rPr>
          <w:lang w:val="vi-VN"/>
        </w:rPr>
        <w:t xml:space="preserve"> ngày thành lập hội Nông </w:t>
      </w:r>
      <w:r w:rsidR="007600A5">
        <w:rPr>
          <w:lang w:val="vi-VN"/>
        </w:rPr>
        <w:t xml:space="preserve">Dân Việt </w:t>
      </w:r>
      <w:r w:rsidR="00715717">
        <w:rPr>
          <w:lang w:val="vi-VN"/>
        </w:rPr>
        <w:t>Nam.</w:t>
      </w:r>
      <w:bookmarkStart w:id="0" w:name="_GoBack"/>
      <w:bookmarkEnd w:id="0"/>
    </w:p>
    <w:p w:rsidR="00B604AD" w:rsidRDefault="00B604AD">
      <w:pPr>
        <w:rPr>
          <w:lang w:val="vi-VN"/>
        </w:rPr>
      </w:pPr>
      <w:r w:rsidRPr="00B604AD">
        <w:rPr>
          <w:lang w:val="vi-VN"/>
        </w:rPr>
        <w:lastRenderedPageBreak/>
        <w:drawing>
          <wp:inline distT="0" distB="0" distL="0" distR="0" wp14:anchorId="68060162" wp14:editId="46097887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0D8" w:rsidRPr="00485A64" w:rsidRDefault="006060D8">
      <w:pPr>
        <w:rPr>
          <w:lang w:val="vi-VN"/>
        </w:rPr>
      </w:pPr>
      <w:r>
        <w:rPr>
          <w:lang w:val="vi-VN"/>
        </w:rPr>
        <w:t xml:space="preserve">ảnh các đ/c đại diện cho MTTQ,các </w:t>
      </w:r>
      <w:r w:rsidR="00C475AB">
        <w:rPr>
          <w:lang w:val="vi-VN"/>
        </w:rPr>
        <w:t xml:space="preserve">đoàn thể xã chúc mừng Hội </w:t>
      </w:r>
      <w:r w:rsidR="00085103">
        <w:rPr>
          <w:lang w:val="vi-VN"/>
        </w:rPr>
        <w:t>ND xã Tân Hòa</w:t>
      </w:r>
      <w:r w:rsidR="00C475AB">
        <w:rPr>
          <w:lang w:val="vi-VN"/>
        </w:rPr>
        <w:t xml:space="preserve"> ngày thành lập </w:t>
      </w:r>
      <w:r w:rsidR="00085103">
        <w:rPr>
          <w:lang w:val="vi-VN"/>
        </w:rPr>
        <w:t>Hội Nông Dân Việt Nam (14/10/1930 – 14/10/</w:t>
      </w:r>
      <w:r w:rsidR="00C87D08">
        <w:rPr>
          <w:lang w:val="vi-VN"/>
        </w:rPr>
        <w:t>2024 ).</w:t>
      </w:r>
    </w:p>
    <w:sectPr w:rsidR="006060D8" w:rsidRPr="00485A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A64"/>
    <w:rsid w:val="000118BA"/>
    <w:rsid w:val="00085103"/>
    <w:rsid w:val="00095405"/>
    <w:rsid w:val="001778E2"/>
    <w:rsid w:val="00183AB0"/>
    <w:rsid w:val="001B08F9"/>
    <w:rsid w:val="001F6D40"/>
    <w:rsid w:val="00240495"/>
    <w:rsid w:val="003B4C82"/>
    <w:rsid w:val="003F5EE7"/>
    <w:rsid w:val="00485A64"/>
    <w:rsid w:val="004F67BD"/>
    <w:rsid w:val="00530C58"/>
    <w:rsid w:val="00543776"/>
    <w:rsid w:val="005A1EF7"/>
    <w:rsid w:val="006060D8"/>
    <w:rsid w:val="00715717"/>
    <w:rsid w:val="007600A5"/>
    <w:rsid w:val="007B266C"/>
    <w:rsid w:val="00855B59"/>
    <w:rsid w:val="00A625AD"/>
    <w:rsid w:val="00A63211"/>
    <w:rsid w:val="00A82451"/>
    <w:rsid w:val="00AF2962"/>
    <w:rsid w:val="00B604AD"/>
    <w:rsid w:val="00BB1945"/>
    <w:rsid w:val="00BC1917"/>
    <w:rsid w:val="00BF6586"/>
    <w:rsid w:val="00C475AB"/>
    <w:rsid w:val="00C5002E"/>
    <w:rsid w:val="00C87D08"/>
    <w:rsid w:val="00E01216"/>
    <w:rsid w:val="00E628E3"/>
    <w:rsid w:val="00E66E37"/>
    <w:rsid w:val="00F25B02"/>
    <w:rsid w:val="00F5003A"/>
    <w:rsid w:val="00F707F3"/>
    <w:rsid w:val="00FA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2F2BA"/>
  <w15:chartTrackingRefBased/>
  <w15:docId w15:val="{13BC2F01-ADE6-4FF1-BDA5-48E1893F2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2024-10-15T02:21:00Z</dcterms:created>
  <dcterms:modified xsi:type="dcterms:W3CDTF">2024-10-15T02:58:00Z</dcterms:modified>
</cp:coreProperties>
</file>